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D5" w:rsidRPr="00F62239" w:rsidRDefault="003F4413" w:rsidP="003F4413">
      <w:pPr>
        <w:jc w:val="center"/>
        <w:rPr>
          <w:rFonts w:ascii="Times New Roman" w:hAnsi="Times New Roman" w:cs="Times New Roman"/>
          <w:sz w:val="40"/>
          <w:szCs w:val="40"/>
        </w:rPr>
      </w:pPr>
      <w:r w:rsidRPr="00F62239">
        <w:rPr>
          <w:rFonts w:ascii="Times New Roman" w:hAnsi="Times New Roman" w:cs="Times New Roman"/>
          <w:sz w:val="40"/>
          <w:szCs w:val="40"/>
        </w:rPr>
        <w:t xml:space="preserve">ENCUESTA </w:t>
      </w:r>
    </w:p>
    <w:p w:rsidR="006267D5" w:rsidRPr="00F62239" w:rsidRDefault="006267D5">
      <w:pPr>
        <w:rPr>
          <w:rFonts w:ascii="Times New Roman" w:hAnsi="Times New Roman" w:cs="Times New Roman"/>
        </w:rPr>
      </w:pPr>
    </w:p>
    <w:p w:rsidR="009C667A" w:rsidRPr="00F62239" w:rsidRDefault="006267D5" w:rsidP="009C66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¿Cuál cree que es la mayor y mejor herramienta para el aprendizaje y/o adquisición de conocimiento?</w:t>
      </w:r>
    </w:p>
    <w:p w:rsidR="004434D9" w:rsidRPr="00F62239" w:rsidRDefault="004434D9" w:rsidP="004434D9">
      <w:pPr>
        <w:pStyle w:val="Prrafodelista"/>
        <w:rPr>
          <w:rFonts w:ascii="Times New Roman" w:hAnsi="Times New Roman" w:cs="Times New Roman"/>
          <w:sz w:val="24"/>
        </w:rPr>
      </w:pPr>
    </w:p>
    <w:p w:rsidR="004434D9" w:rsidRPr="00F62239" w:rsidRDefault="0055368F" w:rsidP="004434D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Habilidad mental</w:t>
      </w:r>
    </w:p>
    <w:p w:rsidR="004434D9" w:rsidRPr="00F62239" w:rsidRDefault="0055368F" w:rsidP="004434D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Querer aprender</w:t>
      </w:r>
    </w:p>
    <w:p w:rsidR="004434D9" w:rsidRPr="00F62239" w:rsidRDefault="0055368F" w:rsidP="004434D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Libros/leer</w:t>
      </w:r>
    </w:p>
    <w:p w:rsidR="004434D9" w:rsidRPr="00F62239" w:rsidRDefault="0055368F" w:rsidP="004434D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Estímulos mentales o cognitivos</w:t>
      </w:r>
    </w:p>
    <w:p w:rsidR="004434D9" w:rsidRPr="00F62239" w:rsidRDefault="0055368F" w:rsidP="004434D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La memoria</w:t>
      </w:r>
    </w:p>
    <w:p w:rsidR="004434D9" w:rsidRPr="00F62239" w:rsidRDefault="004434D9" w:rsidP="004434D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Otro, ¿cuál?</w:t>
      </w:r>
    </w:p>
    <w:p w:rsidR="004434D9" w:rsidRPr="00F62239" w:rsidRDefault="004434D9" w:rsidP="004434D9">
      <w:pPr>
        <w:pStyle w:val="Prrafodelista"/>
        <w:ind w:left="1080"/>
        <w:rPr>
          <w:rFonts w:ascii="Times New Roman" w:hAnsi="Times New Roman" w:cs="Times New Roman"/>
          <w:sz w:val="24"/>
        </w:rPr>
      </w:pPr>
    </w:p>
    <w:p w:rsidR="009C667A" w:rsidRPr="00F62239" w:rsidRDefault="009C667A" w:rsidP="009C66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¿Usted lee por gusto</w:t>
      </w:r>
      <w:r w:rsidR="0055368F" w:rsidRPr="00F62239">
        <w:rPr>
          <w:rFonts w:ascii="Times New Roman" w:hAnsi="Times New Roman" w:cs="Times New Roman"/>
          <w:sz w:val="24"/>
        </w:rPr>
        <w:t xml:space="preserve"> o por obligación?</w:t>
      </w:r>
    </w:p>
    <w:p w:rsidR="005A3945" w:rsidRPr="00F62239" w:rsidRDefault="005A3945" w:rsidP="005A3945">
      <w:pPr>
        <w:pStyle w:val="Prrafodelista"/>
        <w:rPr>
          <w:rFonts w:ascii="Times New Roman" w:hAnsi="Times New Roman" w:cs="Times New Roman"/>
          <w:sz w:val="24"/>
        </w:rPr>
      </w:pPr>
    </w:p>
    <w:p w:rsidR="009C667A" w:rsidRPr="00F62239" w:rsidRDefault="009C667A" w:rsidP="009C66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De las sigu</w:t>
      </w:r>
      <w:r w:rsidR="0055368F" w:rsidRPr="00F62239">
        <w:rPr>
          <w:rFonts w:ascii="Times New Roman" w:hAnsi="Times New Roman" w:cs="Times New Roman"/>
          <w:sz w:val="24"/>
        </w:rPr>
        <w:t xml:space="preserve">ientes opciones, ¿podría elegir </w:t>
      </w:r>
      <w:r w:rsidRPr="00F62239">
        <w:rPr>
          <w:rFonts w:ascii="Times New Roman" w:hAnsi="Times New Roman" w:cs="Times New Roman"/>
          <w:sz w:val="24"/>
        </w:rPr>
        <w:t>cuál es de mayor afinidad?</w:t>
      </w:r>
    </w:p>
    <w:p w:rsidR="009C667A" w:rsidRPr="00F62239" w:rsidRDefault="009C667A" w:rsidP="009C667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Libros</w:t>
      </w:r>
    </w:p>
    <w:p w:rsidR="009C667A" w:rsidRPr="00F62239" w:rsidRDefault="009C667A" w:rsidP="009C667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Revistas</w:t>
      </w:r>
    </w:p>
    <w:p w:rsidR="009C667A" w:rsidRPr="00F62239" w:rsidRDefault="009C667A" w:rsidP="009C667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Periódicos</w:t>
      </w:r>
    </w:p>
    <w:p w:rsidR="009C667A" w:rsidRPr="00F62239" w:rsidRDefault="005A3945" w:rsidP="0070416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Documentos</w:t>
      </w:r>
    </w:p>
    <w:p w:rsidR="009C667A" w:rsidRPr="00F62239" w:rsidRDefault="009C667A" w:rsidP="009C667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Redes sociales</w:t>
      </w:r>
    </w:p>
    <w:p w:rsidR="005A3945" w:rsidRPr="00F62239" w:rsidRDefault="005A3945" w:rsidP="0070416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Otro, ¿cuál?</w:t>
      </w:r>
    </w:p>
    <w:p w:rsidR="005A3945" w:rsidRPr="00F62239" w:rsidRDefault="005A3945" w:rsidP="005A3945">
      <w:pPr>
        <w:pStyle w:val="Prrafodelista"/>
        <w:ind w:left="1080"/>
        <w:rPr>
          <w:rFonts w:ascii="Times New Roman" w:hAnsi="Times New Roman" w:cs="Times New Roman"/>
          <w:sz w:val="24"/>
        </w:rPr>
      </w:pPr>
    </w:p>
    <w:p w:rsidR="005A3945" w:rsidRPr="00F62239" w:rsidRDefault="005A3945" w:rsidP="005A394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¿Sabe qué es la lectura digital?</w:t>
      </w:r>
    </w:p>
    <w:p w:rsidR="005A3945" w:rsidRPr="00F62239" w:rsidRDefault="005A3945" w:rsidP="005A3945">
      <w:pPr>
        <w:pStyle w:val="Prrafodelista"/>
        <w:rPr>
          <w:rFonts w:ascii="Times New Roman" w:hAnsi="Times New Roman" w:cs="Times New Roman"/>
          <w:sz w:val="24"/>
        </w:rPr>
      </w:pPr>
    </w:p>
    <w:p w:rsidR="0055368F" w:rsidRPr="00F62239" w:rsidRDefault="005A3945" w:rsidP="005A394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¿</w:t>
      </w:r>
      <w:r w:rsidR="0055368F" w:rsidRPr="00F62239">
        <w:rPr>
          <w:rFonts w:ascii="Times New Roman" w:hAnsi="Times New Roman" w:cs="Times New Roman"/>
          <w:sz w:val="24"/>
        </w:rPr>
        <w:t>Usted p</w:t>
      </w:r>
      <w:r w:rsidRPr="00F62239">
        <w:rPr>
          <w:rFonts w:ascii="Times New Roman" w:hAnsi="Times New Roman" w:cs="Times New Roman"/>
          <w:sz w:val="24"/>
        </w:rPr>
        <w:t>ractica la lectura digital</w:t>
      </w:r>
      <w:r w:rsidR="0055368F" w:rsidRPr="00F62239">
        <w:rPr>
          <w:rFonts w:ascii="Times New Roman" w:hAnsi="Times New Roman" w:cs="Times New Roman"/>
          <w:sz w:val="24"/>
        </w:rPr>
        <w:t xml:space="preserve">? </w:t>
      </w:r>
    </w:p>
    <w:p w:rsidR="0055368F" w:rsidRPr="00F62239" w:rsidRDefault="0055368F" w:rsidP="0055368F">
      <w:pPr>
        <w:pStyle w:val="Prrafodelista"/>
        <w:rPr>
          <w:rFonts w:ascii="Times New Roman" w:hAnsi="Times New Roman" w:cs="Times New Roman"/>
          <w:sz w:val="24"/>
        </w:rPr>
      </w:pPr>
    </w:p>
    <w:p w:rsidR="005A3945" w:rsidRPr="00F62239" w:rsidRDefault="0055368F" w:rsidP="005A394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En medios digitales, ¿qué lectura frecuenta regularmente?</w:t>
      </w:r>
    </w:p>
    <w:p w:rsidR="005A3945" w:rsidRPr="00F62239" w:rsidRDefault="005A3945" w:rsidP="005A3945">
      <w:pPr>
        <w:pStyle w:val="Prrafodelista"/>
        <w:rPr>
          <w:rFonts w:ascii="Times New Roman" w:hAnsi="Times New Roman" w:cs="Times New Roman"/>
          <w:sz w:val="24"/>
        </w:rPr>
      </w:pPr>
    </w:p>
    <w:p w:rsidR="005A3945" w:rsidRPr="00F62239" w:rsidRDefault="005A3945" w:rsidP="005A394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Qué tipo de lectura prefiere; la tradicional o la digital</w:t>
      </w:r>
    </w:p>
    <w:p w:rsidR="00CB42C1" w:rsidRPr="00F62239" w:rsidRDefault="00CB42C1" w:rsidP="00CB42C1">
      <w:pPr>
        <w:pStyle w:val="Prrafodelista"/>
        <w:rPr>
          <w:rFonts w:ascii="Times New Roman" w:hAnsi="Times New Roman" w:cs="Times New Roman"/>
          <w:sz w:val="24"/>
        </w:rPr>
      </w:pPr>
    </w:p>
    <w:p w:rsidR="00CB2C42" w:rsidRPr="00F62239" w:rsidRDefault="00CB42C1" w:rsidP="005A394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 xml:space="preserve">¿Cuál es el título del último libro que leyó?, </w:t>
      </w:r>
    </w:p>
    <w:p w:rsidR="00CB2C42" w:rsidRPr="00F62239" w:rsidRDefault="00CB2C42" w:rsidP="00CB2C42">
      <w:pPr>
        <w:pStyle w:val="Prrafodelista"/>
        <w:rPr>
          <w:rFonts w:ascii="Times New Roman" w:hAnsi="Times New Roman" w:cs="Times New Roman"/>
          <w:sz w:val="24"/>
        </w:rPr>
      </w:pPr>
    </w:p>
    <w:p w:rsidR="00CB42C1" w:rsidRPr="00F62239" w:rsidRDefault="00CB2C42" w:rsidP="005A394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62239">
        <w:rPr>
          <w:rFonts w:ascii="Times New Roman" w:hAnsi="Times New Roman" w:cs="Times New Roman"/>
          <w:sz w:val="24"/>
        </w:rPr>
        <w:t>E</w:t>
      </w:r>
      <w:r w:rsidR="00CB42C1" w:rsidRPr="00F62239">
        <w:rPr>
          <w:rFonts w:ascii="Times New Roman" w:hAnsi="Times New Roman" w:cs="Times New Roman"/>
          <w:sz w:val="24"/>
        </w:rPr>
        <w:t xml:space="preserve">l libro era </w:t>
      </w:r>
      <w:r w:rsidRPr="00F62239">
        <w:rPr>
          <w:rFonts w:ascii="Times New Roman" w:hAnsi="Times New Roman" w:cs="Times New Roman"/>
          <w:sz w:val="24"/>
        </w:rPr>
        <w:t>impreso</w:t>
      </w:r>
      <w:r w:rsidR="00CB42C1" w:rsidRPr="00F62239">
        <w:rPr>
          <w:rFonts w:ascii="Times New Roman" w:hAnsi="Times New Roman" w:cs="Times New Roman"/>
          <w:sz w:val="24"/>
        </w:rPr>
        <w:t xml:space="preserve"> o digital.  ¿Hace cuánto tiempo lo leyó?</w:t>
      </w:r>
    </w:p>
    <w:p w:rsidR="006267D5" w:rsidRPr="00F62239" w:rsidRDefault="006267D5" w:rsidP="006267D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267D5" w:rsidRPr="00F6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824"/>
    <w:multiLevelType w:val="hybridMultilevel"/>
    <w:tmpl w:val="DB7A9834"/>
    <w:lvl w:ilvl="0" w:tplc="DF6CF7C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612BD"/>
    <w:multiLevelType w:val="hybridMultilevel"/>
    <w:tmpl w:val="D37E149A"/>
    <w:lvl w:ilvl="0" w:tplc="D1403E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EE0900"/>
    <w:multiLevelType w:val="hybridMultilevel"/>
    <w:tmpl w:val="E098B8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D5"/>
    <w:rsid w:val="00022B95"/>
    <w:rsid w:val="0029592B"/>
    <w:rsid w:val="003D0F31"/>
    <w:rsid w:val="003F4413"/>
    <w:rsid w:val="004434D9"/>
    <w:rsid w:val="0055368F"/>
    <w:rsid w:val="005A3945"/>
    <w:rsid w:val="006267D5"/>
    <w:rsid w:val="00704166"/>
    <w:rsid w:val="009C667A"/>
    <w:rsid w:val="00CB2C42"/>
    <w:rsid w:val="00CB42C1"/>
    <w:rsid w:val="00CE7FEA"/>
    <w:rsid w:val="00F6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380F"/>
  <w15:chartTrackingRefBased/>
  <w15:docId w15:val="{B3466866-B29A-4F42-BB71-844DB63E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4</cp:revision>
  <dcterms:created xsi:type="dcterms:W3CDTF">2019-06-14T16:05:00Z</dcterms:created>
  <dcterms:modified xsi:type="dcterms:W3CDTF">2019-06-23T23:33:00Z</dcterms:modified>
</cp:coreProperties>
</file>